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25AA" w14:textId="624509A3" w:rsidR="00977D3D" w:rsidRPr="00FE2765" w:rsidRDefault="00977D3D" w:rsidP="00FE2765">
      <w:pPr>
        <w:jc w:val="center"/>
      </w:pPr>
      <w:r>
        <w:rPr>
          <w:rFonts w:ascii="Arial" w:hAnsi="Arial" w:cs="Arial"/>
          <w:noProof/>
          <w:color w:val="1155CC"/>
          <w:sz w:val="27"/>
          <w:szCs w:val="27"/>
          <w:lang w:val="en-CA"/>
        </w:rPr>
        <w:drawing>
          <wp:inline distT="0" distB="0" distL="0" distR="0" wp14:anchorId="38A21608" wp14:editId="2CC463B1">
            <wp:extent cx="5486400" cy="1159625"/>
            <wp:effectExtent l="0" t="0" r="0" b="0"/>
            <wp:docPr id="1" name="Image 1" descr="Une image contenant texte&#10;&#10;Description générée automatiquement">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a:hlinkClick r:id="rId4" tgtFrame="_blank"/>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159625"/>
                    </a:xfrm>
                    <a:prstGeom prst="rect">
                      <a:avLst/>
                    </a:prstGeom>
                    <a:noFill/>
                    <a:ln>
                      <a:noFill/>
                    </a:ln>
                  </pic:spPr>
                </pic:pic>
              </a:graphicData>
            </a:graphic>
          </wp:inline>
        </w:drawing>
      </w:r>
      <w:r w:rsidRPr="00977D3D">
        <w:rPr>
          <w:b/>
          <w:bCs/>
          <w:u w:val="single"/>
        </w:rPr>
        <w:t>AUTORISATION POUR ADMINISTRATION DE MÉDICAMENTS</w:t>
      </w:r>
    </w:p>
    <w:p w14:paraId="4FFD800B" w14:textId="4009852D" w:rsidR="00977D3D" w:rsidRDefault="00977D3D">
      <w:r>
        <w:t>Nom de l’élève__________________________________________________________________</w:t>
      </w:r>
    </w:p>
    <w:p w14:paraId="5193B69B" w14:textId="631C2BBB" w:rsidR="00977D3D" w:rsidRDefault="00977D3D">
      <w:r>
        <w:t>Classe_______________________ Age de l’enfant_____________________________________</w:t>
      </w:r>
    </w:p>
    <w:p w14:paraId="701FC7A6" w14:textId="3BF483DC" w:rsidR="00977D3D" w:rsidRDefault="00977D3D">
      <w:r>
        <w:t>Nom du parent _________________________________________________________________</w:t>
      </w:r>
    </w:p>
    <w:p w14:paraId="5DF54830" w14:textId="403853CD" w:rsidR="00977D3D" w:rsidRDefault="00977D3D">
      <w:r>
        <w:t>Téléphone (résidence) : ___________________________Téléphone (travail) : _______________</w:t>
      </w:r>
    </w:p>
    <w:p w14:paraId="65B7870D" w14:textId="4CC4D889" w:rsidR="00977D3D" w:rsidRPr="00977D3D" w:rsidRDefault="00977D3D" w:rsidP="00AC0C67">
      <w:pPr>
        <w:jc w:val="center"/>
        <w:rPr>
          <w:b/>
          <w:bCs/>
          <w:u w:val="single"/>
        </w:rPr>
      </w:pPr>
      <w:r w:rsidRPr="00977D3D">
        <w:rPr>
          <w:b/>
          <w:bCs/>
          <w:u w:val="single"/>
        </w:rPr>
        <w:t>AUTORISATION</w:t>
      </w:r>
    </w:p>
    <w:p w14:paraId="180ED752" w14:textId="1C8879ED" w:rsidR="00FD0FEE" w:rsidRPr="001A55B2" w:rsidRDefault="00977D3D" w:rsidP="00FE2765">
      <w:pPr>
        <w:spacing w:line="480" w:lineRule="auto"/>
        <w:rPr>
          <w:b/>
          <w:bCs/>
        </w:rPr>
      </w:pPr>
      <w:r w:rsidRPr="001A55B2">
        <w:rPr>
          <w:b/>
          <w:bCs/>
        </w:rPr>
        <w:t>Par la présente, j’autorise un membre du personnel (professeur, secrétaire, infirmière ou autre) délégué par la direction de l’école à donner le médicament</w:t>
      </w:r>
      <w:r w:rsidR="00FD0FEE" w:rsidRPr="001A55B2">
        <w:rPr>
          <w:b/>
          <w:bCs/>
        </w:rPr>
        <w:t xml:space="preserve"> à mon enfant</w:t>
      </w:r>
      <w:r w:rsidR="00840155" w:rsidRPr="001A55B2">
        <w:rPr>
          <w:b/>
          <w:bCs/>
        </w:rPr>
        <w:t xml:space="preserve">. </w:t>
      </w:r>
    </w:p>
    <w:p w14:paraId="2482288B" w14:textId="77777777" w:rsidR="00FE2765" w:rsidRDefault="00FD0FEE">
      <w:r>
        <w:t>N</w:t>
      </w:r>
      <w:r w:rsidR="00977D3D">
        <w:t xml:space="preserve">om du médicament </w:t>
      </w:r>
      <w:r>
        <w:t>_____________________________________</w:t>
      </w:r>
      <w:r w:rsidR="00FA3E84">
        <w:t>________________________</w:t>
      </w:r>
      <w:r w:rsidR="00977D3D">
        <w:t xml:space="preserve"> </w:t>
      </w:r>
    </w:p>
    <w:p w14:paraId="69051CE0" w14:textId="538B5D2B" w:rsidR="00FD0FEE" w:rsidRDefault="00FA3E84">
      <w:r>
        <w:t>P</w:t>
      </w:r>
      <w:r w:rsidR="00977D3D">
        <w:t xml:space="preserve">rescrit par </w:t>
      </w:r>
      <w:r w:rsidR="00840155">
        <w:t>(</w:t>
      </w:r>
      <w:r w:rsidR="00977D3D">
        <w:t xml:space="preserve">le </w:t>
      </w:r>
      <w:r w:rsidR="00840155">
        <w:t xml:space="preserve">nom du </w:t>
      </w:r>
      <w:r w:rsidR="00AC0C67">
        <w:t>médecin) _</w:t>
      </w:r>
      <w:r w:rsidR="008D0846">
        <w:t>_____________________________________________</w:t>
      </w:r>
      <w:r w:rsidR="00BE5108">
        <w:t>_____</w:t>
      </w:r>
    </w:p>
    <w:p w14:paraId="6FC134BC" w14:textId="77777777" w:rsidR="001A55B2" w:rsidRDefault="00977D3D" w:rsidP="001A55B2">
      <w:pPr>
        <w:jc w:val="center"/>
        <w:rPr>
          <w:b/>
          <w:bCs/>
          <w:u w:val="single"/>
        </w:rPr>
      </w:pPr>
      <w:r w:rsidRPr="00FE2765">
        <w:rPr>
          <w:b/>
          <w:bCs/>
          <w:u w:val="single"/>
        </w:rPr>
        <w:t>MÉDICATION</w:t>
      </w:r>
    </w:p>
    <w:p w14:paraId="4BF17AC5" w14:textId="4FD3145E" w:rsidR="00840155" w:rsidRPr="001A55B2" w:rsidRDefault="00977D3D" w:rsidP="001A55B2">
      <w:pPr>
        <w:jc w:val="center"/>
        <w:rPr>
          <w:b/>
          <w:bCs/>
          <w:u w:val="single"/>
        </w:rPr>
      </w:pPr>
      <w:r>
        <w:t>Nom du médicament</w:t>
      </w:r>
      <w:r w:rsidR="00AC0C67">
        <w:t xml:space="preserve"> : _</w:t>
      </w:r>
      <w:r w:rsidR="00085D10">
        <w:t>___________________________________________________________</w:t>
      </w:r>
    </w:p>
    <w:p w14:paraId="34760FBA" w14:textId="15488B98" w:rsidR="00840155" w:rsidRDefault="00977D3D">
      <w:r>
        <w:t xml:space="preserve">Posologie (quantité) : </w:t>
      </w:r>
      <w:r w:rsidR="00085D10">
        <w:t>____________________________________________________________</w:t>
      </w:r>
    </w:p>
    <w:p w14:paraId="350CA919" w14:textId="752393F1" w:rsidR="00E3337D" w:rsidRDefault="00E3337D">
      <w:r>
        <w:t xml:space="preserve">Heure </w:t>
      </w:r>
      <w:r w:rsidR="00977D3D">
        <w:t>d’administration</w:t>
      </w:r>
      <w:r w:rsidR="00FE2765">
        <w:t xml:space="preserve"> : __________________________________________________________</w:t>
      </w:r>
    </w:p>
    <w:p w14:paraId="29542568" w14:textId="4D03A2D1" w:rsidR="00E3337D" w:rsidRDefault="00977D3D">
      <w:r>
        <w:t>Durée du traitement</w:t>
      </w:r>
      <w:r w:rsidR="003E12F3">
        <w:t> :</w:t>
      </w:r>
      <w:r w:rsidR="00C32D43">
        <w:t>_________</w:t>
      </w:r>
      <w:r w:rsidR="009140D5">
        <w:t>_</w:t>
      </w:r>
      <w:r w:rsidR="00C32D43">
        <w:t>du_</w:t>
      </w:r>
      <w:r w:rsidR="004A03C4">
        <w:t>__</w:t>
      </w:r>
      <w:r w:rsidR="00C32D43">
        <w:t>___</w:t>
      </w:r>
      <w:r w:rsidR="009140D5">
        <w:t>_</w:t>
      </w:r>
      <w:r w:rsidR="006E7280">
        <w:t>___</w:t>
      </w:r>
      <w:r w:rsidR="009140D5">
        <w:t>_</w:t>
      </w:r>
      <w:r w:rsidR="00C32D43">
        <w:t>au</w:t>
      </w:r>
      <w:r w:rsidR="009140D5">
        <w:t>__________</w:t>
      </w:r>
      <w:r w:rsidR="006E7280">
        <w:t xml:space="preserve"> Sinon a</w:t>
      </w:r>
      <w:r w:rsidR="003E12F3">
        <w:t>u besoin___________</w:t>
      </w:r>
      <w:r w:rsidR="009140D5">
        <w:t>_</w:t>
      </w:r>
    </w:p>
    <w:p w14:paraId="5894999B" w14:textId="32AE89E6" w:rsidR="00E3337D" w:rsidRDefault="00977D3D">
      <w:r>
        <w:t xml:space="preserve">Effets secondaires prévisibles, applicables à votre enfant (s’il y a lieu) : </w:t>
      </w:r>
      <w:r w:rsidR="009748C3">
        <w:t>______________________________________________________________________________</w:t>
      </w:r>
    </w:p>
    <w:p w14:paraId="115F12DE" w14:textId="4E344882" w:rsidR="009140D5" w:rsidRDefault="00977D3D">
      <w:r>
        <w:t>Mode de conservation du médicament selon les indications du pharmacien</w:t>
      </w:r>
      <w:r w:rsidR="00AC0C67">
        <w:t xml:space="preserve"> : _</w:t>
      </w:r>
      <w:r w:rsidR="009748C3">
        <w:t>_____________________________________________________________________________</w:t>
      </w:r>
    </w:p>
    <w:p w14:paraId="3AB9133A" w14:textId="11B646CC" w:rsidR="009E7098" w:rsidRDefault="00977D3D">
      <w:r>
        <w:t xml:space="preserve"> Date d’expiration du médicament (s’il y a lieu)</w:t>
      </w:r>
      <w:r w:rsidR="00AC0C67">
        <w:t xml:space="preserve"> : _</w:t>
      </w:r>
      <w:r w:rsidR="009E7098">
        <w:t>______________________________________</w:t>
      </w:r>
    </w:p>
    <w:p w14:paraId="7D772446" w14:textId="76ADA25B" w:rsidR="003F1D7E" w:rsidRDefault="00977D3D">
      <w:r>
        <w:t xml:space="preserve"> Date</w:t>
      </w:r>
      <w:r w:rsidR="003F1D7E">
        <w:t>____________________________</w:t>
      </w:r>
      <w:r>
        <w:t>Signature du titulaire de l’autorité parentale</w:t>
      </w:r>
      <w:r w:rsidR="003F1D7E">
        <w:t>__________</w:t>
      </w:r>
    </w:p>
    <w:p w14:paraId="0C49F86B" w14:textId="77777777" w:rsidR="00551BDC" w:rsidRPr="00121162" w:rsidRDefault="00551BDC" w:rsidP="00551BDC">
      <w:pPr>
        <w:jc w:val="center"/>
        <w:rPr>
          <w:b/>
          <w:bCs/>
          <w:highlight w:val="yellow"/>
        </w:rPr>
      </w:pPr>
      <w:r w:rsidRPr="00121162">
        <w:rPr>
          <w:b/>
          <w:bCs/>
          <w:highlight w:val="yellow"/>
        </w:rPr>
        <w:t>CONDITION REQUISE :</w:t>
      </w:r>
    </w:p>
    <w:p w14:paraId="7E3A7E3B" w14:textId="629EC2EA" w:rsidR="00551BDC" w:rsidRPr="002D41B5" w:rsidRDefault="00551BDC" w:rsidP="002D41B5">
      <w:pPr>
        <w:jc w:val="both"/>
        <w:rPr>
          <w:b/>
          <w:bCs/>
        </w:rPr>
      </w:pPr>
      <w:r w:rsidRPr="00121162">
        <w:rPr>
          <w:b/>
          <w:bCs/>
          <w:highlight w:val="yellow"/>
        </w:rPr>
        <w:t>Si ce n’est pas le contenant original de la pharmacie, avec le nom de l’élève, le nom du médicament et le dosage, demandez au pharmacien de vous fournir une étiquette supplémentaire pour l’école</w:t>
      </w:r>
    </w:p>
    <w:sectPr w:rsidR="00551BDC" w:rsidRPr="002D41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3D"/>
    <w:rsid w:val="00085D10"/>
    <w:rsid w:val="000C0D57"/>
    <w:rsid w:val="000F62A2"/>
    <w:rsid w:val="00121162"/>
    <w:rsid w:val="001A55B2"/>
    <w:rsid w:val="001C7ECA"/>
    <w:rsid w:val="002D41B5"/>
    <w:rsid w:val="003723C3"/>
    <w:rsid w:val="003E12F3"/>
    <w:rsid w:val="003F1D7E"/>
    <w:rsid w:val="004A03C4"/>
    <w:rsid w:val="00551BDC"/>
    <w:rsid w:val="006E7280"/>
    <w:rsid w:val="00840155"/>
    <w:rsid w:val="008C3500"/>
    <w:rsid w:val="008D0846"/>
    <w:rsid w:val="009140D5"/>
    <w:rsid w:val="009748C3"/>
    <w:rsid w:val="00977D3D"/>
    <w:rsid w:val="009E7098"/>
    <w:rsid w:val="00AC0C67"/>
    <w:rsid w:val="00AE617E"/>
    <w:rsid w:val="00BE5108"/>
    <w:rsid w:val="00C32D43"/>
    <w:rsid w:val="00CD1FEC"/>
    <w:rsid w:val="00D43A88"/>
    <w:rsid w:val="00E3337D"/>
    <w:rsid w:val="00F77772"/>
    <w:rsid w:val="00FA3E84"/>
    <w:rsid w:val="00FD0FEE"/>
    <w:rsid w:val="00FE2765"/>
    <w:rsid w:val="00FF6E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92F0"/>
  <w15:chartTrackingRefBased/>
  <w15:docId w15:val="{7F4A1049-92F1-4C0A-AF0F-725C8283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1507</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Lycee Claudel</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FAUSTIN - Responsable Santé</dc:creator>
  <cp:keywords/>
  <dc:description/>
  <cp:lastModifiedBy>Clairanne JOSSERAND</cp:lastModifiedBy>
  <cp:revision>2</cp:revision>
  <dcterms:created xsi:type="dcterms:W3CDTF">2023-01-04T15:12:00Z</dcterms:created>
  <dcterms:modified xsi:type="dcterms:W3CDTF">2023-01-04T15:12:00Z</dcterms:modified>
</cp:coreProperties>
</file>